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9021" w14:textId="20F3C257" w:rsidR="0079734A" w:rsidRDefault="001424AE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AANLEVERING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</w:t>
      </w:r>
      <w:r w:rsidR="00EC51A8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ITEM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T.B.V</w:t>
      </w:r>
    </w:p>
    <w:p w14:paraId="1AAA99DF" w14:textId="2F1239C7" w:rsidR="00C47DC4" w:rsidRDefault="0079734A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PRIMAONDERWIJS </w:t>
      </w:r>
      <w:r w:rsidR="00CA6331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NIEUWSBRIEF</w:t>
      </w:r>
    </w:p>
    <w:p w14:paraId="693F5BA9" w14:textId="3EAC5077" w:rsid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</w:p>
    <w:p w14:paraId="022DB53D" w14:textId="77777777" w:rsid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Voor de opmaak van het nieuwsitem in de PrimaOnderwijs nieuwsbrief vragen wij je </w:t>
      </w:r>
    </w:p>
    <w:p w14:paraId="7397B88C" w14:textId="4CD428CA" w:rsidR="00173815" w:rsidRP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5 werkdagen voor verzending onderstaande aan te leveren.</w:t>
      </w:r>
    </w:p>
    <w:p w14:paraId="68068368" w14:textId="77777777" w:rsidR="00361510" w:rsidRPr="00FB462B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16"/>
          <w:szCs w:val="16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1696"/>
        <w:gridCol w:w="6237"/>
      </w:tblGrid>
      <w:tr w:rsidR="001424AE" w:rsidRPr="00CA6331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0D7D29D7" w:rsidR="001424AE" w:rsidRPr="00CA6331" w:rsidRDefault="00CA6331" w:rsidP="00F816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>Nieuwsitem PrimaOnderwijs Nieuwsbrief</w:t>
            </w:r>
          </w:p>
        </w:tc>
      </w:tr>
      <w:tr w:rsidR="003D7117" w:rsidRPr="00CA6331" w14:paraId="3EF940CE" w14:textId="77777777" w:rsidTr="003A5FCA">
        <w:tc>
          <w:tcPr>
            <w:tcW w:w="1696" w:type="dxa"/>
          </w:tcPr>
          <w:p w14:paraId="0B69C581" w14:textId="5C09551C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Titel: </w:t>
            </w:r>
          </w:p>
        </w:tc>
        <w:tc>
          <w:tcPr>
            <w:tcW w:w="6237" w:type="dxa"/>
          </w:tcPr>
          <w:p w14:paraId="3C1028BB" w14:textId="6F9817B6" w:rsidR="003D7117" w:rsidRPr="006D0B04" w:rsidRDefault="003A5FCA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</w:t>
            </w:r>
            <w:r w:rsidR="00CA6331" w:rsidRPr="006D0B0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aximaal 45 tekens (ex. spaties)</w:t>
            </w:r>
          </w:p>
          <w:p w14:paraId="50737D6C" w14:textId="2D354BF5" w:rsidR="00CA6331" w:rsidRPr="003A5FCA" w:rsidRDefault="003A5FCA" w:rsidP="003A5FCA">
            <w:pPr>
              <w:pStyle w:val="Lijstaline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Een</w:t>
            </w:r>
            <w:r w:rsidR="00CA6331" w:rsidRPr="003A5FC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aansprekende titel waaruit het voordeel voor de klant blijkt</w:t>
            </w:r>
          </w:p>
          <w:p w14:paraId="2B09B657" w14:textId="7CFBD5B2" w:rsidR="003A5FCA" w:rsidRPr="003A5FCA" w:rsidRDefault="003A5FCA" w:rsidP="003A5FCA">
            <w:pPr>
              <w:pStyle w:val="Lijstaline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 titel wordt volledig </w:t>
            </w:r>
            <w:r w:rsidRPr="003A5FC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bold</w:t>
            </w:r>
          </w:p>
          <w:p w14:paraId="73CA9D16" w14:textId="02CBD093" w:rsidR="003A5FCA" w:rsidRPr="00CA6331" w:rsidRDefault="003A5FCA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</w:tr>
      <w:tr w:rsidR="003D7117" w:rsidRPr="00CA6331" w14:paraId="6B53F43A" w14:textId="77777777" w:rsidTr="003A5FCA">
        <w:tc>
          <w:tcPr>
            <w:tcW w:w="1696" w:type="dxa"/>
          </w:tcPr>
          <w:p w14:paraId="77DC7397" w14:textId="47C70B85" w:rsidR="003D7117" w:rsidRPr="00977DDC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77D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Tekst:</w:t>
            </w:r>
          </w:p>
        </w:tc>
        <w:tc>
          <w:tcPr>
            <w:tcW w:w="6237" w:type="dxa"/>
          </w:tcPr>
          <w:p w14:paraId="23441D9F" w14:textId="03DCB49B" w:rsidR="003D7117" w:rsidRPr="00CA6331" w:rsidRDefault="003A5FCA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="00CA6331"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aximaal 200 tekens (ex. spaties)</w:t>
            </w:r>
          </w:p>
          <w:p w14:paraId="0C21BAE3" w14:textId="34B1D23F" w:rsidR="00CA6331" w:rsidRPr="003A5FCA" w:rsidRDefault="003A5FCA" w:rsidP="003A5FCA">
            <w:pPr>
              <w:pStyle w:val="Lijstaline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CA6331"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ekst met een redactionele insteek en actief taalgebruik.</w:t>
            </w:r>
          </w:p>
          <w:p w14:paraId="5F4B6AFA" w14:textId="52B236EF" w:rsidR="003A5FCA" w:rsidRPr="003A5FCA" w:rsidRDefault="003A5FCA" w:rsidP="003A5FCA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een opmaak zoals: </w:t>
            </w: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kleur, bold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cursief, emoticons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een </w:t>
            </w: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A5FC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D7117" w:rsidRPr="00CA6331" w14:paraId="09BA07C5" w14:textId="77777777" w:rsidTr="003A5FCA">
        <w:trPr>
          <w:trHeight w:val="188"/>
        </w:trPr>
        <w:tc>
          <w:tcPr>
            <w:tcW w:w="1696" w:type="dxa"/>
          </w:tcPr>
          <w:p w14:paraId="5F3E36BB" w14:textId="3EFA75F1" w:rsidR="003D7117" w:rsidRPr="00CA6331" w:rsidRDefault="00977DDC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Button</w:t>
            </w:r>
            <w:r w:rsidR="00CA6331"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7DE61E6B" w14:textId="77777777" w:rsidR="003A5FCA" w:rsidRPr="003A5FCA" w:rsidRDefault="00977DDC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Welke tekst moet er in de button komen? </w:t>
            </w:r>
          </w:p>
          <w:p w14:paraId="3CF8F950" w14:textId="64959B86" w:rsidR="00977DDC" w:rsidRPr="003A5FCA" w:rsidRDefault="00977DDC" w:rsidP="003A5FCA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Gebruik een duidelijke call-to-action</w:t>
            </w:r>
          </w:p>
          <w:p w14:paraId="70C67D18" w14:textId="25C53766" w:rsidR="003D7117" w:rsidRPr="00CA6331" w:rsidRDefault="003D7117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DDC" w:rsidRPr="00CA6331" w14:paraId="6463D664" w14:textId="77777777" w:rsidTr="003A5FCA">
        <w:trPr>
          <w:trHeight w:val="188"/>
        </w:trPr>
        <w:tc>
          <w:tcPr>
            <w:tcW w:w="1696" w:type="dxa"/>
          </w:tcPr>
          <w:p w14:paraId="778402D3" w14:textId="1B80D191" w:rsidR="00977DDC" w:rsidRDefault="00977DDC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URL:</w:t>
            </w:r>
          </w:p>
        </w:tc>
        <w:tc>
          <w:tcPr>
            <w:tcW w:w="6237" w:type="dxa"/>
          </w:tcPr>
          <w:p w14:paraId="3BAD427C" w14:textId="6AF56BA8" w:rsidR="003A5FCA" w:rsidRDefault="00EC51A8" w:rsidP="003A5FCA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977DDC"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 bij voorkeur naar een speciale/passende landingspagina</w:t>
            </w:r>
          </w:p>
          <w:p w14:paraId="3A895615" w14:textId="41B82677" w:rsidR="00977DDC" w:rsidRDefault="00977DDC" w:rsidP="003A5FCA">
            <w:pPr>
              <w:pStyle w:val="Lijstaline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Wanneer het artikel op de PrimaOnderwijs website staat, verwijzen we </w:t>
            </w:r>
            <w:r w:rsidR="00EC51A8"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hier naartoe</w:t>
            </w:r>
          </w:p>
          <w:p w14:paraId="1E6D5BB4" w14:textId="1F6943E7" w:rsidR="003A5FCA" w:rsidRPr="003A5FCA" w:rsidRDefault="003A5FCA" w:rsidP="003A5FCA">
            <w:pPr>
              <w:pStyle w:val="Lijstaline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D7117" w:rsidRPr="00CA6331" w14:paraId="27A40E37" w14:textId="77777777" w:rsidTr="003A5FCA">
        <w:tc>
          <w:tcPr>
            <w:tcW w:w="1696" w:type="dxa"/>
          </w:tcPr>
          <w:p w14:paraId="47426FB2" w14:textId="7CF87576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Beeld:</w:t>
            </w:r>
          </w:p>
        </w:tc>
        <w:tc>
          <w:tcPr>
            <w:tcW w:w="6237" w:type="dxa"/>
          </w:tcPr>
          <w:p w14:paraId="3C798184" w14:textId="77777777" w:rsidR="00002866" w:rsidRPr="00002866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Formaat: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600(b) x 400(h) pixels</w:t>
            </w:r>
          </w:p>
          <w:p w14:paraId="2F227BBE" w14:textId="724226E7" w:rsidR="00B74B78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Bestandstype: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.jpg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.png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bestand</w:t>
            </w:r>
          </w:p>
          <w:p w14:paraId="510743EF" w14:textId="1D88EC11" w:rsidR="003A5FCA" w:rsidRPr="003A5FCA" w:rsidRDefault="003A5FCA" w:rsidP="00CA633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Ontvangen we graag als los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 afbeelding</w:t>
            </w:r>
            <w:r w:rsidRPr="003A5F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F63086D" w14:textId="2C7E8370" w:rsidR="00CA6331" w:rsidRPr="003A5FCA" w:rsidRDefault="00CA6331" w:rsidP="003A5FCA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Bij voorkeur geen logo maar passend, sfeerbeeld van mensen in een actieve houding</w:t>
            </w:r>
          </w:p>
          <w:p w14:paraId="6F01A0B0" w14:textId="77777777" w:rsidR="00CA6331" w:rsidRDefault="00CA6331" w:rsidP="003A5FCA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5FCA">
              <w:rPr>
                <w:rFonts w:asciiTheme="minorHAnsi" w:hAnsiTheme="minorHAnsi" w:cstheme="minorHAnsi"/>
                <w:noProof/>
                <w:sz w:val="22"/>
                <w:szCs w:val="22"/>
              </w:rPr>
              <w:t>Bij voorkeur geen stockbeeld, eigen beeld verhoogt de geloofwaardigheid</w:t>
            </w:r>
          </w:p>
          <w:p w14:paraId="5AC3E138" w14:textId="643000B1" w:rsidR="003A5FCA" w:rsidRPr="003A5FCA" w:rsidRDefault="003A5FCA" w:rsidP="003A5FCA">
            <w:pPr>
              <w:pStyle w:val="Lijstalinea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bookmarkEnd w:id="1"/>
    </w:tbl>
    <w:p w14:paraId="32709628" w14:textId="77777777" w:rsidR="00184C3A" w:rsidRDefault="00184C3A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C6EECD9" w14:textId="38BBD606" w:rsidR="00B74B78" w:rsidRDefault="00CA6331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633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NB: de redactie is vrij om tekst aan te passen. Klant ontvangt preview voor akkoord.</w:t>
      </w:r>
    </w:p>
    <w:p w14:paraId="190E69DE" w14:textId="59001A47" w:rsidR="008B5E51" w:rsidRDefault="008B5E51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3FCEB35" w14:textId="3E633BDE" w:rsidR="008B5E51" w:rsidRPr="008B5E51" w:rsidRDefault="008B5E51" w:rsidP="00CA6331">
      <w:pPr>
        <w:rPr>
          <w:rFonts w:asciiTheme="minorHAnsi" w:hAnsiTheme="minorHAnsi" w:cstheme="minorHAnsi"/>
          <w:sz w:val="22"/>
          <w:szCs w:val="22"/>
        </w:rPr>
      </w:pPr>
      <w:r w:rsidRPr="008B5E51">
        <w:rPr>
          <w:rFonts w:asciiTheme="minorHAnsi" w:hAnsiTheme="minorHAnsi" w:cstheme="minorHAnsi"/>
          <w:sz w:val="22"/>
          <w:szCs w:val="22"/>
        </w:rPr>
        <w:t>Ontvang één keer per week de nieuwste artikelen van PrimaOnderwijs in je mail</w:t>
      </w:r>
      <w:r w:rsidR="00EC51A8">
        <w:rPr>
          <w:rFonts w:asciiTheme="minorHAnsi" w:hAnsiTheme="minorHAnsi" w:cstheme="minorHAnsi"/>
          <w:sz w:val="22"/>
          <w:szCs w:val="22"/>
        </w:rPr>
        <w:t>box</w:t>
      </w:r>
      <w:r w:rsidRPr="008B5E51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Meld je hier aan: </w:t>
      </w:r>
      <w:r w:rsidRPr="008B5E51">
        <w:rPr>
          <w:rFonts w:asciiTheme="minorHAnsi" w:hAnsiTheme="minorHAnsi" w:cstheme="minorHAnsi"/>
          <w:b/>
          <w:bCs/>
          <w:sz w:val="22"/>
          <w:szCs w:val="22"/>
        </w:rPr>
        <w:t>www.primaonderwijs.nl/nieuwsbrief</w:t>
      </w:r>
    </w:p>
    <w:sectPr w:rsidR="008B5E51" w:rsidRPr="008B5E51" w:rsidSect="00DE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142A" w14:textId="77777777" w:rsidR="002D7B08" w:rsidRDefault="002D7B08">
      <w:r>
        <w:separator/>
      </w:r>
    </w:p>
  </w:endnote>
  <w:endnote w:type="continuationSeparator" w:id="0">
    <w:p w14:paraId="56C7F7F8" w14:textId="77777777" w:rsidR="002D7B08" w:rsidRDefault="002D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29A1" w14:textId="77777777" w:rsidR="00063126" w:rsidRDefault="000631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720D8E16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063126">
      <w:rPr>
        <w:rFonts w:ascii="Calibri" w:hAnsi="Calibri" w:cs="Arial"/>
        <w:caps/>
        <w:color w:val="808080"/>
        <w:sz w:val="16"/>
        <w:szCs w:val="18"/>
      </w:rPr>
      <w:t xml:space="preserve"> PRIMAONDERWIJS NIEUWSBRIEF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D46C" w14:textId="77777777" w:rsidR="002D7B08" w:rsidRDefault="002D7B08">
      <w:r>
        <w:separator/>
      </w:r>
    </w:p>
  </w:footnote>
  <w:footnote w:type="continuationSeparator" w:id="0">
    <w:p w14:paraId="235BE418" w14:textId="77777777" w:rsidR="002D7B08" w:rsidRDefault="002D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8B94C37"/>
    <w:multiLevelType w:val="hybridMultilevel"/>
    <w:tmpl w:val="8626D9EE"/>
    <w:lvl w:ilvl="0" w:tplc="99BE89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7D3B"/>
    <w:multiLevelType w:val="hybridMultilevel"/>
    <w:tmpl w:val="154E9DE0"/>
    <w:lvl w:ilvl="0" w:tplc="99BE89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3DC2"/>
    <w:multiLevelType w:val="hybridMultilevel"/>
    <w:tmpl w:val="42ECB1F8"/>
    <w:lvl w:ilvl="0" w:tplc="99BE89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0F7"/>
    <w:multiLevelType w:val="hybridMultilevel"/>
    <w:tmpl w:val="1DA0D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34682">
    <w:abstractNumId w:val="18"/>
  </w:num>
  <w:num w:numId="2" w16cid:durableId="909071731">
    <w:abstractNumId w:val="4"/>
  </w:num>
  <w:num w:numId="3" w16cid:durableId="232084722">
    <w:abstractNumId w:val="17"/>
  </w:num>
  <w:num w:numId="4" w16cid:durableId="1665891441">
    <w:abstractNumId w:val="15"/>
  </w:num>
  <w:num w:numId="5" w16cid:durableId="1638102297">
    <w:abstractNumId w:val="13"/>
  </w:num>
  <w:num w:numId="6" w16cid:durableId="998266625">
    <w:abstractNumId w:val="8"/>
  </w:num>
  <w:num w:numId="7" w16cid:durableId="1392577334">
    <w:abstractNumId w:val="25"/>
  </w:num>
  <w:num w:numId="8" w16cid:durableId="1018430272">
    <w:abstractNumId w:val="3"/>
  </w:num>
  <w:num w:numId="9" w16cid:durableId="1726415493">
    <w:abstractNumId w:val="20"/>
  </w:num>
  <w:num w:numId="10" w16cid:durableId="1991786672">
    <w:abstractNumId w:val="12"/>
  </w:num>
  <w:num w:numId="11" w16cid:durableId="843710836">
    <w:abstractNumId w:val="2"/>
  </w:num>
  <w:num w:numId="12" w16cid:durableId="250700064">
    <w:abstractNumId w:val="28"/>
  </w:num>
  <w:num w:numId="13" w16cid:durableId="1606309361">
    <w:abstractNumId w:val="27"/>
  </w:num>
  <w:num w:numId="14" w16cid:durableId="1514883487">
    <w:abstractNumId w:val="0"/>
  </w:num>
  <w:num w:numId="15" w16cid:durableId="1154025708">
    <w:abstractNumId w:val="16"/>
  </w:num>
  <w:num w:numId="16" w16cid:durableId="748038688">
    <w:abstractNumId w:val="23"/>
  </w:num>
  <w:num w:numId="17" w16cid:durableId="1875776346">
    <w:abstractNumId w:val="21"/>
  </w:num>
  <w:num w:numId="18" w16cid:durableId="897011193">
    <w:abstractNumId w:val="5"/>
  </w:num>
  <w:num w:numId="19" w16cid:durableId="1331907203">
    <w:abstractNumId w:val="26"/>
  </w:num>
  <w:num w:numId="20" w16cid:durableId="198591578">
    <w:abstractNumId w:val="11"/>
  </w:num>
  <w:num w:numId="21" w16cid:durableId="182482515">
    <w:abstractNumId w:val="9"/>
  </w:num>
  <w:num w:numId="22" w16cid:durableId="1155879156">
    <w:abstractNumId w:val="19"/>
  </w:num>
  <w:num w:numId="23" w16cid:durableId="1657605347">
    <w:abstractNumId w:val="6"/>
  </w:num>
  <w:num w:numId="24" w16cid:durableId="104228495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3447394">
    <w:abstractNumId w:val="10"/>
  </w:num>
  <w:num w:numId="26" w16cid:durableId="342323975">
    <w:abstractNumId w:val="29"/>
  </w:num>
  <w:num w:numId="27" w16cid:durableId="1807695971">
    <w:abstractNumId w:val="22"/>
  </w:num>
  <w:num w:numId="28" w16cid:durableId="1831939820">
    <w:abstractNumId w:val="14"/>
  </w:num>
  <w:num w:numId="29" w16cid:durableId="763182500">
    <w:abstractNumId w:val="1"/>
  </w:num>
  <w:num w:numId="30" w16cid:durableId="21454635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2866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3126"/>
    <w:rsid w:val="00064035"/>
    <w:rsid w:val="00075A28"/>
    <w:rsid w:val="00082731"/>
    <w:rsid w:val="00082792"/>
    <w:rsid w:val="00083423"/>
    <w:rsid w:val="00091376"/>
    <w:rsid w:val="00093C50"/>
    <w:rsid w:val="000D2B4B"/>
    <w:rsid w:val="000D5C72"/>
    <w:rsid w:val="000E1432"/>
    <w:rsid w:val="000F10DA"/>
    <w:rsid w:val="00104CC3"/>
    <w:rsid w:val="00125DAF"/>
    <w:rsid w:val="00127E91"/>
    <w:rsid w:val="00131870"/>
    <w:rsid w:val="00132136"/>
    <w:rsid w:val="001424AE"/>
    <w:rsid w:val="00154AE8"/>
    <w:rsid w:val="00157300"/>
    <w:rsid w:val="00173815"/>
    <w:rsid w:val="00181444"/>
    <w:rsid w:val="00181902"/>
    <w:rsid w:val="00184C3A"/>
    <w:rsid w:val="001A4985"/>
    <w:rsid w:val="001A6772"/>
    <w:rsid w:val="001B18B1"/>
    <w:rsid w:val="001C1FE0"/>
    <w:rsid w:val="001C2A82"/>
    <w:rsid w:val="001D3B7E"/>
    <w:rsid w:val="001D48C4"/>
    <w:rsid w:val="001E63AA"/>
    <w:rsid w:val="00204E9F"/>
    <w:rsid w:val="00206E1C"/>
    <w:rsid w:val="00211AE6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2DE"/>
    <w:rsid w:val="002A1E35"/>
    <w:rsid w:val="002B0147"/>
    <w:rsid w:val="002B24C2"/>
    <w:rsid w:val="002B6C74"/>
    <w:rsid w:val="002C5EAA"/>
    <w:rsid w:val="002D4B86"/>
    <w:rsid w:val="002D7B08"/>
    <w:rsid w:val="002E2EBB"/>
    <w:rsid w:val="002E7486"/>
    <w:rsid w:val="002F394B"/>
    <w:rsid w:val="002F5FE3"/>
    <w:rsid w:val="002F68EE"/>
    <w:rsid w:val="00303354"/>
    <w:rsid w:val="00304D82"/>
    <w:rsid w:val="00321DD0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5FCA"/>
    <w:rsid w:val="003A7495"/>
    <w:rsid w:val="003B0BB5"/>
    <w:rsid w:val="003C02F4"/>
    <w:rsid w:val="003C392F"/>
    <w:rsid w:val="003D10BA"/>
    <w:rsid w:val="003D7117"/>
    <w:rsid w:val="003E453D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4D0F"/>
    <w:rsid w:val="00476C51"/>
    <w:rsid w:val="004958D3"/>
    <w:rsid w:val="004A1915"/>
    <w:rsid w:val="004A341C"/>
    <w:rsid w:val="004A4731"/>
    <w:rsid w:val="004B0780"/>
    <w:rsid w:val="004B39D6"/>
    <w:rsid w:val="004C31C5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27A6"/>
    <w:rsid w:val="00586C82"/>
    <w:rsid w:val="005B0388"/>
    <w:rsid w:val="005B5C5B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B26CE"/>
    <w:rsid w:val="006C07E8"/>
    <w:rsid w:val="006C1286"/>
    <w:rsid w:val="006C6F0D"/>
    <w:rsid w:val="006D0B04"/>
    <w:rsid w:val="006F7273"/>
    <w:rsid w:val="00705AD2"/>
    <w:rsid w:val="0070703C"/>
    <w:rsid w:val="00716D4E"/>
    <w:rsid w:val="007241BD"/>
    <w:rsid w:val="007259BA"/>
    <w:rsid w:val="00727CED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58F3"/>
    <w:rsid w:val="007966C4"/>
    <w:rsid w:val="00796952"/>
    <w:rsid w:val="0079734A"/>
    <w:rsid w:val="007A354A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96107"/>
    <w:rsid w:val="008B5E51"/>
    <w:rsid w:val="008E6DFD"/>
    <w:rsid w:val="009010EE"/>
    <w:rsid w:val="0092147E"/>
    <w:rsid w:val="0092604B"/>
    <w:rsid w:val="009274EC"/>
    <w:rsid w:val="00930E11"/>
    <w:rsid w:val="009317B8"/>
    <w:rsid w:val="00941D4F"/>
    <w:rsid w:val="009623C5"/>
    <w:rsid w:val="00963F41"/>
    <w:rsid w:val="00972690"/>
    <w:rsid w:val="00977DDC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25937"/>
    <w:rsid w:val="00B319CD"/>
    <w:rsid w:val="00B365E8"/>
    <w:rsid w:val="00B42BDE"/>
    <w:rsid w:val="00B61C33"/>
    <w:rsid w:val="00B67FF0"/>
    <w:rsid w:val="00B74B78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26164"/>
    <w:rsid w:val="00C35858"/>
    <w:rsid w:val="00C372B1"/>
    <w:rsid w:val="00C457EF"/>
    <w:rsid w:val="00C47DC4"/>
    <w:rsid w:val="00C5165A"/>
    <w:rsid w:val="00C51832"/>
    <w:rsid w:val="00C75D6D"/>
    <w:rsid w:val="00CA51CB"/>
    <w:rsid w:val="00CA6331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C679C"/>
    <w:rsid w:val="00DD10A9"/>
    <w:rsid w:val="00DE666D"/>
    <w:rsid w:val="00E01AD1"/>
    <w:rsid w:val="00E10205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C51A8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3432A"/>
    <w:rsid w:val="00F52A78"/>
    <w:rsid w:val="00F57457"/>
    <w:rsid w:val="00F66D49"/>
    <w:rsid w:val="00F70C6D"/>
    <w:rsid w:val="00F719B0"/>
    <w:rsid w:val="00F778A3"/>
    <w:rsid w:val="00F77C1B"/>
    <w:rsid w:val="00F816C5"/>
    <w:rsid w:val="00FB100B"/>
    <w:rsid w:val="00FB2788"/>
    <w:rsid w:val="00FB462B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C51A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2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1262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Merel Sijpkens</cp:lastModifiedBy>
  <cp:revision>5</cp:revision>
  <cp:lastPrinted>2022-03-22T12:23:00Z</cp:lastPrinted>
  <dcterms:created xsi:type="dcterms:W3CDTF">2022-07-01T12:22:00Z</dcterms:created>
  <dcterms:modified xsi:type="dcterms:W3CDTF">2024-03-21T10:55:00Z</dcterms:modified>
</cp:coreProperties>
</file>